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54"/>
        <w:tblW w:w="0" w:type="auto"/>
        <w:tblLook w:val="04A0"/>
      </w:tblPr>
      <w:tblGrid>
        <w:gridCol w:w="1832"/>
      </w:tblGrid>
      <w:tr w:rsidR="00367CAD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:rsidR="006E302D" w:rsidRPr="007C29EC" w:rsidRDefault="00D27F86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27F86">
        <w:rPr>
          <w:rFonts w:cs="B Titr"/>
          <w:noProof/>
          <w:rtl/>
          <w:lang w:bidi="ar-SA"/>
        </w:rPr>
        <w:pict>
          <v:rect id="Rectangle 1" o:spid="_x0000_s1026" style="position:absolute;left:0;text-align:left;margin-left:259.4pt;margin-top:-20.2pt;width:127.7pt;height:37.55pt;z-index:25194905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CbfgIAAA4FAAAOAAAAZHJzL2Uyb0RvYy54bWysVEtv2zAMvg/YfxB0X50EadIYdYqgRYYB&#10;QVusHXpmZPmByaImKbGzXz9KdtK062mYDwIpUnx8/Ojrm65RbC+tq1FnfHwx4kxqgXmty4z/eF5/&#10;ueLMedA5KNQy4wfp+M3y86fr1qRyghWqXFpGQbRLW5PxynuTJokTlWzAXaCRmowF2gY8qbZMcgst&#10;RW9UMhmNZkmLNjcWhXSObu96I1/G+EUhhX8oCic9Uxmn2nw8bTy34UyW15CWFkxVi6EM+IcqGqg1&#10;JT2FugMPbGfrv0I1tbDosPAXApsEi6IWMvZA3YxH77p5qsDI2AuB48wJJvf/wor7/aNldU6z40xD&#10;QyP6TqCBLpVk4wBPa1xKXk/m0YYGndmg+OnIkLyxBMUNPl1hm+BL7bEuYn04YS07zwRdjmeT8XxB&#10;IxFkm85nV1eXIVsC6fG1sc5/ldiwIGTcUlkRYthvnO9djy6xMFR1vq6VisrB3SrL9kBjJ7bk2HKm&#10;wHm6zPg6fkM2d/5MadZmfHI5HYXCgPhYKPAkNoYQcrrkDFRJRBfexlrevHa23J6yrueL2XT2UZJQ&#10;9B24qq8uRhjclA61y0jbocdXWIPku203jGSL+YEmZ7GntDNiXVPgDTX5CJY4TB3QXvoHOgqF1BYO&#10;EmcV2t8f3Qd/ohZZOWtpJ6jlXzuwkrD7pol0i/F0GpYoKtPL+YQUe27Znlv0rrlFwp+IRdVFMfh7&#10;dRQLi80Lre8qZCUTaEG5e3AH5db3u0o/ACFXq+hGi2PAb/STESF4gCxA+ty9gDUDWTzR7B6P+wPp&#10;O870vuGlxtXOY1FHQgWIe1wHdtPSRUoOP4iw1ed69Hr9jS3/AAAA//8DAFBLAwQUAAYACAAAACEA&#10;Y4RK6OMAAAAKAQAADwAAAGRycy9kb3ducmV2LnhtbEyPQU/CQBSE7yb+h80z8QZbsFhS+0pA4sGD&#10;REFNvC3dZ9uw+7bpLlD/PetJj5OZzHxTLAZrxIl63zpGmIwTEMSV0y3XCO+7p9EchA+KtTKOCeGH&#10;PCzK66tC5dqd+Y1O21CLWMI+VwhNCF0upa8assqPXUccvW/XWxWi7Gupe3WO5dbIaZLcS6tajguN&#10;6uixoeqwPVqEr9Vm87L6/Fiuzfq12q31s2kPM8Tbm2H5ACLQEP7C8Isf0aGMTHt3ZO2FQZhN5hE9&#10;IIzSJAURE1mWTkHsEe7SDGRZyP8XygsAAAD//wMAUEsBAi0AFAAGAAgAAAAhALaDOJL+AAAA4QEA&#10;ABMAAAAAAAAAAAAAAAAAAAAAAFtDb250ZW50X1R5cGVzXS54bWxQSwECLQAUAAYACAAAACEAOP0h&#10;/9YAAACUAQAACwAAAAAAAAAAAAAAAAAvAQAAX3JlbHMvLnJlbHNQSwECLQAUAAYACAAAACEAmA3g&#10;m34CAAAOBQAADgAAAAAAAAAAAAAAAAAuAgAAZHJzL2Uyb0RvYy54bWxQSwECLQAUAAYACAAAACEA&#10;Y4RK6OMAAAAKAQAADwAAAAAAAAAAAAAAAADYBAAAZHJzL2Rvd25yZXYueG1sUEsFBgAAAAAEAAQA&#10;8wAAAOgFAAAAAA==&#10;" fillcolor="window" strokecolor="#f79646" strokeweight="2pt">
            <v:path arrowok="t"/>
            <v:textbox>
              <w:txbxContent>
                <w:p w:rsidR="000F4B6A" w:rsidRDefault="000F4B6A" w:rsidP="0045586B">
                  <w:r>
                    <w:rPr>
                      <w:rFonts w:hint="eastAsia"/>
                      <w:rtl/>
                    </w:rPr>
                    <w:t>محل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درج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کد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رهگ</w:t>
                  </w:r>
                  <w:r>
                    <w:rPr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</w:t>
                  </w:r>
                  <w:r>
                    <w:rPr>
                      <w:rtl/>
                    </w:rPr>
                    <w:t xml:space="preserve">ی   </w:t>
                  </w:r>
                </w:p>
              </w:txbxContent>
            </v:textbox>
          </v:rect>
        </w:pict>
      </w:r>
      <w:r w:rsidR="00171F4C">
        <w:rPr>
          <w:rFonts w:cs="B Nazanin" w:hint="cs"/>
          <w:b/>
          <w:bCs/>
          <w:sz w:val="28"/>
          <w:szCs w:val="28"/>
          <w:rtl/>
        </w:rPr>
        <w:t xml:space="preserve">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:rsidR="006E302D" w:rsidRPr="007C29EC" w:rsidRDefault="00171F4C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:rsidR="006E302D" w:rsidRPr="00D559BE" w:rsidRDefault="00171F4C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/>
      </w:tblPr>
      <w:tblGrid>
        <w:gridCol w:w="9050"/>
      </w:tblGrid>
      <w:tr w:rsidR="006E302D" w:rsidRPr="00D559BE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:rsidR="006E302D" w:rsidRPr="00D559BE" w:rsidRDefault="005A26D7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</w:t>
            </w:r>
            <w:r w:rsidR="004F0307">
              <w:rPr>
                <w:rFonts w:cs="B Titr" w:hint="cs"/>
                <w:sz w:val="24"/>
                <w:szCs w:val="24"/>
                <w:rtl/>
              </w:rPr>
              <w:t>منابع طبیعی</w:t>
            </w:r>
          </w:p>
          <w:p w:rsidR="006E302D" w:rsidRPr="00D559BE" w:rsidRDefault="006E302D" w:rsidP="000302F3">
            <w:pPr>
              <w:jc w:val="center"/>
              <w:rPr>
                <w:rFonts w:cs="B Titr"/>
                <w:sz w:val="24"/>
                <w:szCs w:val="24"/>
              </w:rPr>
            </w:pPr>
            <w:bookmarkStart w:id="0" w:name="_GoBack"/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8B4820" w:rsidRPr="008B482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D55127">
              <w:rPr>
                <w:rFonts w:cs="B Titr" w:hint="cs"/>
                <w:sz w:val="24"/>
                <w:szCs w:val="24"/>
                <w:rtl/>
              </w:rPr>
              <w:t>محافظ ا</w:t>
            </w:r>
            <w:r w:rsidR="000302F3">
              <w:rPr>
                <w:rFonts w:cs="B Titr" w:hint="cs"/>
                <w:sz w:val="24"/>
                <w:szCs w:val="24"/>
                <w:rtl/>
              </w:rPr>
              <w:t>فتخاری</w:t>
            </w:r>
            <w:r w:rsidR="00D55127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171F4C">
              <w:rPr>
                <w:rFonts w:cs="B Titr" w:hint="cs"/>
                <w:sz w:val="24"/>
                <w:szCs w:val="24"/>
                <w:rtl/>
              </w:rPr>
              <w:t>جنگل و مرتع</w:t>
            </w:r>
            <w:bookmarkEnd w:id="0"/>
          </w:p>
        </w:tc>
      </w:tr>
    </w:tbl>
    <w:p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:rsidR="006E302D" w:rsidRPr="00032C2C" w:rsidRDefault="00D27F86" w:rsidP="006E302D">
      <w:pPr>
        <w:rPr>
          <w:rFonts w:cs="B Titr"/>
          <w:rtl/>
        </w:rPr>
      </w:pPr>
      <w:r w:rsidRPr="00D27F86">
        <w:rPr>
          <w:noProof/>
          <w:rtl/>
          <w:lang w:bidi="ar-SA"/>
        </w:rPr>
        <w:pict>
          <v:rect id="Rectangle 20" o:spid="_x0000_s1028" style="position:absolute;left:0;text-align:left;margin-left:-27.75pt;margin-top:.6pt;width:525pt;height:555.75pt;z-index:251904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<v:path arrowok="t"/>
          </v:rect>
        </w:pic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/>
      </w:tblPr>
      <w:tblGrid>
        <w:gridCol w:w="5148"/>
        <w:gridCol w:w="4410"/>
      </w:tblGrid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091"/>
        <w:gridCol w:w="1769"/>
        <w:gridCol w:w="1326"/>
        <w:gridCol w:w="3100"/>
      </w:tblGrid>
      <w:tr w:rsidR="00B822F6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:rsidTr="00027A84">
        <w:tc>
          <w:tcPr>
            <w:tcW w:w="3091" w:type="dxa"/>
            <w:shd w:val="clear" w:color="auto" w:fill="D9D9D9" w:themeFill="background1" w:themeFillShade="D9"/>
          </w:tcPr>
          <w:p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:rsidTr="00027A84">
        <w:tc>
          <w:tcPr>
            <w:tcW w:w="3091" w:type="dxa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171F4C" w:rsidRDefault="00171F4C" w:rsidP="006E302D">
      <w:pPr>
        <w:rPr>
          <w:rFonts w:cs="B Titr"/>
          <w:sz w:val="24"/>
          <w:szCs w:val="24"/>
          <w:rtl/>
        </w:rPr>
      </w:pPr>
    </w:p>
    <w:p w:rsidR="00171F4C" w:rsidRDefault="00171F4C" w:rsidP="006E302D">
      <w:pPr>
        <w:rPr>
          <w:rFonts w:cs="B Titr"/>
          <w:sz w:val="24"/>
          <w:szCs w:val="24"/>
          <w:rtl/>
        </w:rPr>
      </w:pPr>
    </w:p>
    <w:p w:rsidR="00171F4C" w:rsidRDefault="00171F4C" w:rsidP="006E302D">
      <w:pPr>
        <w:rPr>
          <w:rFonts w:cs="B Titr"/>
          <w:sz w:val="24"/>
          <w:szCs w:val="24"/>
          <w:rtl/>
        </w:rPr>
      </w:pPr>
    </w:p>
    <w:p w:rsidR="00171F4C" w:rsidRDefault="00171F4C" w:rsidP="006E302D">
      <w:pPr>
        <w:rPr>
          <w:rFonts w:cs="B Titr"/>
          <w:sz w:val="24"/>
          <w:szCs w:val="24"/>
          <w:rtl/>
        </w:rPr>
      </w:pPr>
    </w:p>
    <w:p w:rsidR="00171F4C" w:rsidRDefault="00171F4C" w:rsidP="006E302D">
      <w:pPr>
        <w:rPr>
          <w:rFonts w:cs="B Titr"/>
          <w:sz w:val="24"/>
          <w:szCs w:val="24"/>
          <w:rtl/>
        </w:rPr>
      </w:pPr>
    </w:p>
    <w:p w:rsidR="00E370CC" w:rsidRPr="00171F4C" w:rsidRDefault="00171F4C" w:rsidP="00171F4C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/>
      </w:tblPr>
      <w:tblGrid>
        <w:gridCol w:w="614"/>
        <w:gridCol w:w="1671"/>
        <w:gridCol w:w="618"/>
        <w:gridCol w:w="3261"/>
        <w:gridCol w:w="1814"/>
        <w:gridCol w:w="838"/>
        <w:gridCol w:w="650"/>
        <w:gridCol w:w="614"/>
      </w:tblGrid>
      <w:tr w:rsidR="00660158" w:rsidTr="00AD79E7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71" w:type="dxa"/>
            <w:vMerge w:val="restart"/>
            <w:shd w:val="clear" w:color="auto" w:fill="D9D9D9" w:themeFill="background1" w:themeFillShade="D9"/>
            <w:vAlign w:val="center"/>
          </w:tcPr>
          <w:p w:rsidR="00660158" w:rsidRPr="00171F4C" w:rsidRDefault="00660158" w:rsidP="0066015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71F4C">
              <w:rPr>
                <w:rFonts w:cs="B Titr" w:hint="cs"/>
                <w:sz w:val="20"/>
                <w:szCs w:val="20"/>
                <w:rtl/>
              </w:rPr>
              <w:t>شاخص</w:t>
            </w:r>
          </w:p>
        </w:tc>
        <w:tc>
          <w:tcPr>
            <w:tcW w:w="618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14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02" w:type="dxa"/>
            <w:gridSpan w:val="3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62AED" w:rsidTr="00AD79E7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1" w:type="dxa"/>
            <w:vMerge/>
            <w:shd w:val="clear" w:color="auto" w:fill="D9D9D9" w:themeFill="background1" w:themeFillShade="D9"/>
            <w:vAlign w:val="center"/>
          </w:tcPr>
          <w:p w:rsidR="00660158" w:rsidRPr="00171F4C" w:rsidRDefault="00660158" w:rsidP="0066015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8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1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4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62AED" w:rsidTr="00AD79E7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671" w:type="dxa"/>
            <w:shd w:val="clear" w:color="auto" w:fill="D4D3DD" w:themeFill="text2" w:themeFillTint="33"/>
            <w:vAlign w:val="center"/>
          </w:tcPr>
          <w:p w:rsidR="00660158" w:rsidRPr="00171F4C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 w:rsidRPr="00171F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62AED" w:rsidTr="00AD79E7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671" w:type="dxa"/>
            <w:shd w:val="clear" w:color="auto" w:fill="D4D3DD" w:themeFill="text2" w:themeFillTint="33"/>
            <w:vAlign w:val="center"/>
          </w:tcPr>
          <w:p w:rsidR="00660158" w:rsidRPr="00171F4C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 w:rsidRPr="00171F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4" w:type="dxa"/>
            <w:shd w:val="clear" w:color="auto" w:fill="E6EEF0" w:themeFill="accent5" w:themeFillTint="33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62AED" w:rsidTr="00AD79E7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671" w:type="dxa"/>
            <w:shd w:val="clear" w:color="auto" w:fill="D4D3DD" w:themeFill="text2" w:themeFillTint="33"/>
            <w:vAlign w:val="center"/>
          </w:tcPr>
          <w:p w:rsidR="00660158" w:rsidRPr="00171F4C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71F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171F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171F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171F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171F4C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171F4C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171F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171F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171F4C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171F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62AED" w:rsidTr="00AD79E7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671" w:type="dxa"/>
            <w:shd w:val="clear" w:color="auto" w:fill="D4D3DD" w:themeFill="text2" w:themeFillTint="33"/>
            <w:vAlign w:val="center"/>
          </w:tcPr>
          <w:p w:rsidR="00660158" w:rsidRPr="00171F4C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171F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171F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171F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171F4C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ی( در سه سال اخیر)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4" w:type="dxa"/>
            <w:shd w:val="clear" w:color="auto" w:fill="E6EEF0" w:themeFill="accent5" w:themeFillTint="33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62AED" w:rsidTr="00AD79E7">
        <w:tc>
          <w:tcPr>
            <w:tcW w:w="614" w:type="dxa"/>
            <w:shd w:val="clear" w:color="auto" w:fill="E3F1ED" w:themeFill="accent3" w:themeFillTint="33"/>
          </w:tcPr>
          <w:p w:rsidR="008B4820" w:rsidRDefault="008A381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71" w:type="dxa"/>
            <w:shd w:val="clear" w:color="auto" w:fill="D4D3DD" w:themeFill="text2" w:themeFillTint="33"/>
          </w:tcPr>
          <w:p w:rsidR="008B4820" w:rsidRPr="00171F4C" w:rsidRDefault="00BB65E6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پیشگیری و اطفاء حریق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8B4820" w:rsidRPr="00462AED" w:rsidRDefault="008A3810" w:rsidP="003441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3261" w:type="dxa"/>
            <w:shd w:val="clear" w:color="auto" w:fill="FFFFFF" w:themeFill="background1"/>
          </w:tcPr>
          <w:p w:rsidR="00BB65E6" w:rsidRPr="00462AED" w:rsidRDefault="00D27F86" w:rsidP="008A381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5E6"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BB65E6" w:rsidRPr="00462AE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B65E6"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BB65E6"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بیش از 5 مورد        (10)             </w:t>
            </w:r>
          </w:p>
          <w:p w:rsidR="00BB65E6" w:rsidRPr="00462AED" w:rsidRDefault="00D27F86" w:rsidP="008A381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5E6"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BB65E6" w:rsidRPr="00462AE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B65E6"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BB65E6"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تا سه مورد             (7)            </w:t>
            </w: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5E6"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BB65E6" w:rsidRPr="00462AE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B65E6"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BB65E6"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یک مورد              (3)</w:t>
            </w:r>
          </w:p>
          <w:p w:rsidR="008B4820" w:rsidRPr="00462AED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8B4820" w:rsidRPr="00462AED" w:rsidRDefault="00BB65E6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(تاییدیه رئیس اداره منابع طبیعی  شهرستان  با درج وسعت، زمان و مکان حریق الزامی می باشد)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62AED" w:rsidTr="00AD79E7">
        <w:tc>
          <w:tcPr>
            <w:tcW w:w="614" w:type="dxa"/>
            <w:shd w:val="clear" w:color="auto" w:fill="E3F1ED" w:themeFill="accent3" w:themeFillTint="33"/>
          </w:tcPr>
          <w:p w:rsidR="008B4820" w:rsidRDefault="008A381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71" w:type="dxa"/>
            <w:shd w:val="clear" w:color="auto" w:fill="D4D3DD" w:themeFill="text2" w:themeFillTint="33"/>
          </w:tcPr>
          <w:p w:rsidR="008B4820" w:rsidRPr="00171F4C" w:rsidRDefault="00BB65E6" w:rsidP="00CB45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احداث و نگهداری نوار سبز حفاظتی  ، ایجاد سایر موانع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8B4820" w:rsidRPr="00462AED" w:rsidRDefault="008A3810" w:rsidP="003441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3261" w:type="dxa"/>
            <w:shd w:val="clear" w:color="auto" w:fill="FFFFFF" w:themeFill="background1"/>
          </w:tcPr>
          <w:p w:rsidR="00BB65E6" w:rsidRPr="00462AED" w:rsidRDefault="00D27F86" w:rsidP="008A381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BB65E6"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BB65E6" w:rsidRPr="00462AE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B65E6"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bookmarkEnd w:id="1"/>
            <w:r w:rsidR="00BB65E6"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بیش از5000 متر       (10)                                     </w:t>
            </w:r>
          </w:p>
          <w:p w:rsidR="00BB65E6" w:rsidRPr="00462AED" w:rsidRDefault="00D27F86" w:rsidP="008A381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5E6"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BB65E6" w:rsidRPr="00462AE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B65E6"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BB65E6"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1000 تا 5000 متر      (7)                                        </w:t>
            </w: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5E6"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BB65E6" w:rsidRPr="00462AE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B65E6"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BB65E6"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کمتر از 1000 متر        (3)                                    </w:t>
            </w:r>
          </w:p>
          <w:p w:rsidR="008B4820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:rsidR="00AD79E7" w:rsidRPr="00462AED" w:rsidRDefault="00AD79E7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8B4820" w:rsidRPr="00462AED" w:rsidRDefault="00BB65E6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(ارسال طرح ، نقشه، تصاویر و ذکر عملیات الزامی است)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62AED" w:rsidTr="00AD79E7">
        <w:tc>
          <w:tcPr>
            <w:tcW w:w="614" w:type="dxa"/>
            <w:shd w:val="clear" w:color="auto" w:fill="E3F1ED" w:themeFill="accent3" w:themeFillTint="33"/>
          </w:tcPr>
          <w:p w:rsidR="008B4820" w:rsidRDefault="008A381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7</w:t>
            </w:r>
          </w:p>
        </w:tc>
        <w:tc>
          <w:tcPr>
            <w:tcW w:w="1671" w:type="dxa"/>
            <w:shd w:val="clear" w:color="auto" w:fill="D4D3DD" w:themeFill="text2" w:themeFillTint="33"/>
          </w:tcPr>
          <w:p w:rsidR="008B4820" w:rsidRPr="00171F4C" w:rsidRDefault="00BB65E6" w:rsidP="00CB45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جلوگیری از تغییر کاربری و تصرف اراضی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8B4820" w:rsidRPr="00462AED" w:rsidRDefault="008A3810" w:rsidP="003441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3261" w:type="dxa"/>
            <w:shd w:val="clear" w:color="auto" w:fill="FFFFFF" w:themeFill="background1"/>
          </w:tcPr>
          <w:p w:rsidR="00BB65E6" w:rsidRPr="00BB65E6" w:rsidRDefault="00D27F86" w:rsidP="00BB65E6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5E6"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BB65E6" w:rsidRPr="00BB65E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B65E6"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BB65E6"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بیش از 5 گزارش      (10)                               </w:t>
            </w:r>
          </w:p>
          <w:p w:rsidR="00BB65E6" w:rsidRPr="00BB65E6" w:rsidRDefault="00D27F86" w:rsidP="00BB65E6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5E6"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BB65E6" w:rsidRPr="00BB65E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B65E6"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BB65E6"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 تا 5 گزارش           (7)                              </w:t>
            </w:r>
          </w:p>
          <w:p w:rsidR="00BB65E6" w:rsidRPr="00BB65E6" w:rsidRDefault="00D27F86" w:rsidP="00BB65E6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5E6"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BB65E6" w:rsidRPr="00BB65E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B65E6"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BB65E6"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1 گزارش                 (3)                              </w:t>
            </w:r>
          </w:p>
          <w:p w:rsidR="008B4820" w:rsidRPr="00462AED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BB65E6" w:rsidRPr="00BB65E6" w:rsidRDefault="00BB65E6" w:rsidP="00BB65E6">
            <w:pPr>
              <w:jc w:val="lowKashida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(کپی گزارشاتی که در آن مکان، زمان و نوع تغییر کاربری که ثبت شده است پیوست گردد)</w:t>
            </w:r>
          </w:p>
          <w:p w:rsidR="008B4820" w:rsidRPr="00462AED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62AED" w:rsidTr="00AD79E7">
        <w:tc>
          <w:tcPr>
            <w:tcW w:w="614" w:type="dxa"/>
            <w:shd w:val="clear" w:color="auto" w:fill="E3F1ED" w:themeFill="accent3" w:themeFillTint="33"/>
          </w:tcPr>
          <w:p w:rsidR="008B4820" w:rsidRDefault="008A381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71" w:type="dxa"/>
            <w:shd w:val="clear" w:color="auto" w:fill="D4D3DD" w:themeFill="text2" w:themeFillTint="33"/>
            <w:vAlign w:val="center"/>
          </w:tcPr>
          <w:p w:rsidR="008B4820" w:rsidRPr="00171F4C" w:rsidRDefault="00BB65E6" w:rsidP="00462AE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پیشگیری و کنترل آفات و بیماریها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8B4820" w:rsidRPr="00462AED" w:rsidRDefault="008A3810" w:rsidP="00462AED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3261" w:type="dxa"/>
            <w:shd w:val="clear" w:color="auto" w:fill="FFFFFF" w:themeFill="background1"/>
          </w:tcPr>
          <w:p w:rsidR="008A3810" w:rsidRDefault="00D27F86" w:rsidP="008A381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5E6"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BB65E6" w:rsidRPr="00BB65E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B65E6"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BB65E6"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پیش آگاهی و پیشگیری وکنترل        (10)         </w:t>
            </w:r>
          </w:p>
          <w:p w:rsidR="008A3810" w:rsidRDefault="00D27F86" w:rsidP="008A381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5E6"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BB65E6" w:rsidRPr="00BB65E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B65E6"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BB65E6"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پیش آگاهی و پیشگیری (7)     </w:t>
            </w:r>
          </w:p>
          <w:p w:rsidR="00BB65E6" w:rsidRPr="00BB65E6" w:rsidRDefault="00D27F86" w:rsidP="008A381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5E6"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BB65E6" w:rsidRPr="00BB65E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BB65E6"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BB65E6"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پیش آگاهی               (3)          </w:t>
            </w:r>
          </w:p>
          <w:p w:rsidR="008B4820" w:rsidRPr="00462AED" w:rsidRDefault="008B4820" w:rsidP="00462AE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BB65E6" w:rsidRPr="00BB65E6" w:rsidRDefault="00BB65E6" w:rsidP="00462AED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B65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(تاییدیه رئیس اداره منابع طبیعی شهرستان بر اساس نوع آفت یا بیماری ، روش مبارزه، حجم عملیات و میزان همکاری الزامی می باشد)</w:t>
            </w:r>
          </w:p>
          <w:p w:rsidR="008B4820" w:rsidRPr="00462AED" w:rsidRDefault="008B4820" w:rsidP="00462AE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62AED" w:rsidTr="00AD79E7">
        <w:tc>
          <w:tcPr>
            <w:tcW w:w="614" w:type="dxa"/>
            <w:shd w:val="clear" w:color="auto" w:fill="E3F1ED" w:themeFill="accent3" w:themeFillTint="33"/>
          </w:tcPr>
          <w:p w:rsidR="008B4820" w:rsidRDefault="008A381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71" w:type="dxa"/>
            <w:shd w:val="clear" w:color="auto" w:fill="D4D3DD" w:themeFill="text2" w:themeFillTint="33"/>
          </w:tcPr>
          <w:p w:rsidR="008B4820" w:rsidRPr="00171F4C" w:rsidRDefault="00F53466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جلوگیری از قطع درخت و بوته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8B4820" w:rsidRPr="00462AED" w:rsidRDefault="008A3810" w:rsidP="003441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3261" w:type="dxa"/>
            <w:shd w:val="clear" w:color="auto" w:fill="FFFFFF" w:themeFill="background1"/>
          </w:tcPr>
          <w:p w:rsidR="00F53466" w:rsidRPr="00F53466" w:rsidRDefault="00D27F86" w:rsidP="008A3810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53466" w:rsidRPr="00F5346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بیش از 5 گزارش    (10)                     </w:t>
            </w:r>
          </w:p>
          <w:p w:rsidR="008A3810" w:rsidRDefault="00D27F86" w:rsidP="008A3810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53466" w:rsidRPr="00F5346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 تا 5 گزارش        (7)                        </w:t>
            </w:r>
          </w:p>
          <w:p w:rsidR="00F53466" w:rsidRPr="00F53466" w:rsidRDefault="00D27F86" w:rsidP="008A3810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53466" w:rsidRPr="00F5346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1 گزارش             (3)                     </w:t>
            </w:r>
          </w:p>
          <w:p w:rsidR="008B4820" w:rsidRPr="00462AED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8B4820" w:rsidRPr="00462AED" w:rsidRDefault="00F53466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(کپی گزارشات ثبت شده  با قید زمان ، مکان و حجم پیوست گردد)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62AED" w:rsidTr="00AD79E7">
        <w:tc>
          <w:tcPr>
            <w:tcW w:w="614" w:type="dxa"/>
            <w:shd w:val="clear" w:color="auto" w:fill="E3F1ED" w:themeFill="accent3" w:themeFillTint="33"/>
          </w:tcPr>
          <w:p w:rsidR="008B4820" w:rsidRDefault="008A381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71" w:type="dxa"/>
            <w:shd w:val="clear" w:color="auto" w:fill="D4D3DD" w:themeFill="text2" w:themeFillTint="33"/>
          </w:tcPr>
          <w:p w:rsidR="00CB458D" w:rsidRPr="00171F4C" w:rsidRDefault="00F53466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سابقه و توانايي در بسيج نيروهاي مردمي و جلب مشارکت در مواقع بحراني و لازم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8B4820" w:rsidRPr="00462AED" w:rsidRDefault="000941A0" w:rsidP="003441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3261" w:type="dxa"/>
            <w:shd w:val="clear" w:color="auto" w:fill="FFFFFF" w:themeFill="background1"/>
          </w:tcPr>
          <w:p w:rsidR="00F53466" w:rsidRPr="00F53466" w:rsidRDefault="00D27F86" w:rsidP="008A3810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53466" w:rsidRPr="00F5346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گسترده                 (9)   </w:t>
            </w:r>
          </w:p>
          <w:bookmarkStart w:id="2" w:name="Check5"/>
          <w:p w:rsidR="00F53466" w:rsidRPr="00F53466" w:rsidRDefault="00D27F86" w:rsidP="008A381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5346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53466" w:rsidRPr="00F5346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5346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bookmarkEnd w:id="2"/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گروهی                  (6) </w:t>
            </w:r>
          </w:p>
          <w:p w:rsidR="00F53466" w:rsidRPr="00F53466" w:rsidRDefault="00D27F86" w:rsidP="008A381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53466" w:rsidRPr="00F5346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فردی                    (2)</w:t>
            </w:r>
          </w:p>
          <w:p w:rsidR="008B4820" w:rsidRPr="00462AED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F53466" w:rsidRPr="00F53466" w:rsidRDefault="00F53466" w:rsidP="00F53466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(مستندات شامل تعداد نفرات ، نوع عملیات، حجم عملیات، مکان و زمان با تاییدیه نهاد مسئول پیوست گردد)</w:t>
            </w:r>
          </w:p>
          <w:p w:rsidR="008B4820" w:rsidRPr="00462AED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62AED" w:rsidTr="00AD79E7">
        <w:tc>
          <w:tcPr>
            <w:tcW w:w="614" w:type="dxa"/>
            <w:shd w:val="clear" w:color="auto" w:fill="E3F1ED" w:themeFill="accent3" w:themeFillTint="33"/>
          </w:tcPr>
          <w:p w:rsidR="008B4820" w:rsidRDefault="008A381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671" w:type="dxa"/>
            <w:shd w:val="clear" w:color="auto" w:fill="D4D3DD" w:themeFill="text2" w:themeFillTint="33"/>
          </w:tcPr>
          <w:p w:rsidR="00CB458D" w:rsidRPr="00171F4C" w:rsidRDefault="00F53466" w:rsidP="00CB45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تعامل و همکاری لازم با واحدهای منابع طبیعی در برخورد با عوامل تخریب عرصه های منابع طبيعي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8B4820" w:rsidRPr="00462AED" w:rsidRDefault="000941A0" w:rsidP="0034413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3261" w:type="dxa"/>
            <w:shd w:val="clear" w:color="auto" w:fill="FFFFFF" w:themeFill="background1"/>
          </w:tcPr>
          <w:p w:rsidR="00F53466" w:rsidRPr="00F53466" w:rsidRDefault="00D27F86" w:rsidP="008A3810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53466" w:rsidRPr="00F5346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گسترده             (9)                      </w:t>
            </w:r>
          </w:p>
          <w:p w:rsidR="00F53466" w:rsidRPr="00F53466" w:rsidRDefault="00D27F86" w:rsidP="008A381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53466" w:rsidRPr="00F5346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گروهی        </w:t>
            </w:r>
            <w:r w:rsidR="008A381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(6)                    </w:t>
            </w:r>
          </w:p>
          <w:p w:rsidR="00F53466" w:rsidRPr="00F53466" w:rsidRDefault="00D27F86" w:rsidP="008A381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53466" w:rsidRPr="00F5346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فردی                (2)</w:t>
            </w:r>
          </w:p>
          <w:p w:rsidR="008B4820" w:rsidRPr="00462AED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F53466" w:rsidRPr="00F53466" w:rsidRDefault="00F53466" w:rsidP="00F53466">
            <w:pPr>
              <w:jc w:val="lowKashida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bookmarkStart w:id="3" w:name="Check8"/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(ارسال تاییدیه رئیس اداره منابع طبیعی شهرستان با ذکر زمان، مکان ، نوع و حجم عملیات الزامی است)</w:t>
            </w:r>
          </w:p>
          <w:bookmarkEnd w:id="3"/>
          <w:p w:rsidR="008B4820" w:rsidRPr="00462AED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62AED" w:rsidTr="00AD79E7">
        <w:tc>
          <w:tcPr>
            <w:tcW w:w="614" w:type="dxa"/>
            <w:shd w:val="clear" w:color="auto" w:fill="E3F1ED" w:themeFill="accent3" w:themeFillTint="33"/>
          </w:tcPr>
          <w:p w:rsidR="008B4820" w:rsidRDefault="008A381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671" w:type="dxa"/>
            <w:shd w:val="clear" w:color="auto" w:fill="D4D3DD" w:themeFill="text2" w:themeFillTint="33"/>
          </w:tcPr>
          <w:p w:rsidR="00CB458D" w:rsidRPr="00171F4C" w:rsidRDefault="00F53466" w:rsidP="00CB45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آشنایی و رعایت دستورالعمل های فنی اجرایی فعالیتهای حفاظتی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8B4820" w:rsidRPr="00462AED" w:rsidRDefault="000941A0" w:rsidP="0034413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3261" w:type="dxa"/>
            <w:shd w:val="clear" w:color="auto" w:fill="FFFFFF" w:themeFill="background1"/>
          </w:tcPr>
          <w:p w:rsidR="00F53466" w:rsidRPr="00F53466" w:rsidRDefault="00D27F86" w:rsidP="008A3810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53466" w:rsidRPr="00F5346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گسترده             (</w:t>
            </w:r>
            <w:r w:rsidR="000941A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)                      </w:t>
            </w:r>
          </w:p>
          <w:p w:rsidR="00F53466" w:rsidRPr="00F53466" w:rsidRDefault="00D27F86" w:rsidP="008A381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53466" w:rsidRPr="00F5346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گروهی      </w:t>
            </w:r>
            <w:r w:rsidR="008A381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(6)                    </w:t>
            </w:r>
          </w:p>
          <w:p w:rsidR="00F53466" w:rsidRPr="00F53466" w:rsidRDefault="00D27F86" w:rsidP="008A381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 w:rsidR="00F53466" w:rsidRPr="00F5346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fldChar w:fldCharType="end"/>
            </w:r>
            <w:r w:rsidR="00F53466"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فردی                (2)</w:t>
            </w:r>
          </w:p>
          <w:p w:rsidR="008B4820" w:rsidRPr="00462AED" w:rsidRDefault="008B4820" w:rsidP="008A3810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F53466" w:rsidRPr="00F53466" w:rsidRDefault="00F53466" w:rsidP="00F53466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F5346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(تاییدیه رئیس اداره منابع طبیعی شهرستان با ذکر زمان، مکان ، نوع و حجم الزامی می باشد)</w:t>
            </w:r>
          </w:p>
          <w:p w:rsidR="008B4820" w:rsidRPr="00462AED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D79E7" w:rsidTr="00AD79E7">
        <w:tc>
          <w:tcPr>
            <w:tcW w:w="614" w:type="dxa"/>
            <w:vMerge w:val="restart"/>
            <w:shd w:val="clear" w:color="auto" w:fill="E3F1ED" w:themeFill="accent3" w:themeFillTint="33"/>
          </w:tcPr>
          <w:p w:rsidR="00AD79E7" w:rsidRDefault="00AD79E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671" w:type="dxa"/>
            <w:vMerge w:val="restart"/>
            <w:shd w:val="clear" w:color="auto" w:fill="D4D3DD" w:themeFill="text2" w:themeFillTint="33"/>
          </w:tcPr>
          <w:p w:rsidR="00AD79E7" w:rsidRPr="00171F4C" w:rsidRDefault="00AD79E7" w:rsidP="00462AE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شرکت در دوره های </w:t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 xml:space="preserve">آموزشی متناسب با فعالیت  </w:t>
            </w:r>
          </w:p>
        </w:tc>
        <w:tc>
          <w:tcPr>
            <w:tcW w:w="618" w:type="dxa"/>
            <w:vMerge w:val="restart"/>
            <w:shd w:val="clear" w:color="auto" w:fill="FFFFFF" w:themeFill="background1"/>
            <w:vAlign w:val="center"/>
          </w:tcPr>
          <w:p w:rsidR="00AD79E7" w:rsidRPr="00462AED" w:rsidRDefault="00AD79E7" w:rsidP="00462AED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7</w:t>
            </w:r>
          </w:p>
        </w:tc>
        <w:tc>
          <w:tcPr>
            <w:tcW w:w="3261" w:type="dxa"/>
            <w:shd w:val="clear" w:color="auto" w:fill="FFFFFF" w:themeFill="background1"/>
          </w:tcPr>
          <w:p w:rsidR="00AD79E7" w:rsidRDefault="00AD79E7" w:rsidP="00AD79E7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موضوع:............................</w:t>
            </w:r>
          </w:p>
          <w:p w:rsidR="00AD79E7" w:rsidRDefault="00AD79E7" w:rsidP="00AD79E7">
            <w:pPr>
              <w:ind w:left="16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مدت دوره (ساعت):..............</w:t>
            </w:r>
          </w:p>
          <w:p w:rsidR="00AD79E7" w:rsidRPr="00AD79E7" w:rsidRDefault="00AD79E7" w:rsidP="00AD79E7">
            <w:pPr>
              <w:ind w:left="16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 برگزاری:....................</w:t>
            </w:r>
          </w:p>
          <w:p w:rsidR="00AD79E7" w:rsidRPr="00462AED" w:rsidRDefault="00AD79E7" w:rsidP="00462AE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14" w:type="dxa"/>
            <w:vMerge w:val="restart"/>
            <w:shd w:val="clear" w:color="auto" w:fill="FFFFFF" w:themeFill="background1"/>
          </w:tcPr>
          <w:p w:rsidR="00AD79E7" w:rsidRPr="00462AED" w:rsidRDefault="00AD79E7" w:rsidP="00462AE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 xml:space="preserve">(تصویر مدارک الزامی </w:t>
            </w: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است)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:rsidR="00AD79E7" w:rsidRDefault="00AD79E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Merge w:val="restart"/>
            <w:shd w:val="clear" w:color="auto" w:fill="E6EEF0" w:themeFill="accent5" w:themeFillTint="33"/>
          </w:tcPr>
          <w:p w:rsidR="00AD79E7" w:rsidRDefault="00AD79E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vMerge w:val="restart"/>
            <w:shd w:val="clear" w:color="auto" w:fill="E6EEF0" w:themeFill="accent5" w:themeFillTint="33"/>
          </w:tcPr>
          <w:p w:rsidR="00AD79E7" w:rsidRDefault="00AD79E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D79E7" w:rsidTr="00AD79E7">
        <w:tc>
          <w:tcPr>
            <w:tcW w:w="614" w:type="dxa"/>
            <w:vMerge/>
            <w:shd w:val="clear" w:color="auto" w:fill="E3F1ED" w:themeFill="accent3" w:themeFillTint="33"/>
          </w:tcPr>
          <w:p w:rsidR="00AD79E7" w:rsidRDefault="00AD79E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1" w:type="dxa"/>
            <w:vMerge/>
            <w:shd w:val="clear" w:color="auto" w:fill="D4D3DD" w:themeFill="text2" w:themeFillTint="33"/>
          </w:tcPr>
          <w:p w:rsidR="00AD79E7" w:rsidRPr="00171F4C" w:rsidRDefault="00AD79E7" w:rsidP="00462AE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8" w:type="dxa"/>
            <w:vMerge/>
            <w:shd w:val="clear" w:color="auto" w:fill="FFFFFF" w:themeFill="background1"/>
            <w:vAlign w:val="center"/>
          </w:tcPr>
          <w:p w:rsidR="00AD79E7" w:rsidRDefault="00AD79E7" w:rsidP="00462AE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D79E7" w:rsidRPr="00AD79E7" w:rsidRDefault="00AD79E7" w:rsidP="00AD79E7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AD79E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موضوع:............................</w:t>
            </w:r>
          </w:p>
          <w:p w:rsidR="00AD79E7" w:rsidRDefault="00AD79E7" w:rsidP="00AD79E7">
            <w:pPr>
              <w:ind w:left="16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مدت دوره (ساعت):..............</w:t>
            </w:r>
          </w:p>
          <w:p w:rsidR="00AD79E7" w:rsidRPr="00AD79E7" w:rsidRDefault="00AD79E7" w:rsidP="00AD79E7">
            <w:pPr>
              <w:ind w:left="16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 برگزاری:....................</w:t>
            </w:r>
          </w:p>
          <w:p w:rsidR="00AD79E7" w:rsidRPr="00462AED" w:rsidRDefault="00AD79E7" w:rsidP="00462AE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14" w:type="dxa"/>
            <w:vMerge/>
            <w:shd w:val="clear" w:color="auto" w:fill="FFFFFF" w:themeFill="background1"/>
          </w:tcPr>
          <w:p w:rsidR="00AD79E7" w:rsidRPr="00462AED" w:rsidRDefault="00AD79E7" w:rsidP="00462AE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AD79E7" w:rsidRDefault="00AD79E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Merge/>
            <w:shd w:val="clear" w:color="auto" w:fill="E6EEF0" w:themeFill="accent5" w:themeFillTint="33"/>
          </w:tcPr>
          <w:p w:rsidR="00AD79E7" w:rsidRDefault="00AD79E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vMerge/>
            <w:shd w:val="clear" w:color="auto" w:fill="E6EEF0" w:themeFill="accent5" w:themeFillTint="33"/>
          </w:tcPr>
          <w:p w:rsidR="00AD79E7" w:rsidRDefault="00AD79E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D79E7" w:rsidTr="00AD79E7">
        <w:tc>
          <w:tcPr>
            <w:tcW w:w="614" w:type="dxa"/>
            <w:vMerge/>
            <w:shd w:val="clear" w:color="auto" w:fill="E3F1ED" w:themeFill="accent3" w:themeFillTint="33"/>
          </w:tcPr>
          <w:p w:rsidR="00AD79E7" w:rsidRDefault="00AD79E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1" w:type="dxa"/>
            <w:vMerge/>
            <w:shd w:val="clear" w:color="auto" w:fill="D4D3DD" w:themeFill="text2" w:themeFillTint="33"/>
          </w:tcPr>
          <w:p w:rsidR="00AD79E7" w:rsidRPr="00171F4C" w:rsidRDefault="00AD79E7" w:rsidP="00462AE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8" w:type="dxa"/>
            <w:vMerge/>
            <w:shd w:val="clear" w:color="auto" w:fill="FFFFFF" w:themeFill="background1"/>
            <w:vAlign w:val="center"/>
          </w:tcPr>
          <w:p w:rsidR="00AD79E7" w:rsidRDefault="00AD79E7" w:rsidP="00462AE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AD79E7" w:rsidRDefault="00AD79E7" w:rsidP="00AD79E7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موضوع:............................</w:t>
            </w:r>
          </w:p>
          <w:p w:rsidR="00AD79E7" w:rsidRDefault="00AD79E7" w:rsidP="00AD79E7">
            <w:pPr>
              <w:ind w:left="16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مدت دوره (ساعت):..............</w:t>
            </w:r>
          </w:p>
          <w:p w:rsidR="00AD79E7" w:rsidRPr="00AD79E7" w:rsidRDefault="00AD79E7" w:rsidP="00AD79E7">
            <w:pPr>
              <w:ind w:left="16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 برگزاری:....................</w:t>
            </w:r>
          </w:p>
          <w:p w:rsidR="00AD79E7" w:rsidRPr="00AD79E7" w:rsidRDefault="00AD79E7" w:rsidP="00AD79E7">
            <w:pPr>
              <w:pStyle w:val="ListParagraph"/>
              <w:ind w:left="52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14" w:type="dxa"/>
            <w:vMerge/>
            <w:shd w:val="clear" w:color="auto" w:fill="FFFFFF" w:themeFill="background1"/>
          </w:tcPr>
          <w:p w:rsidR="00AD79E7" w:rsidRPr="00462AED" w:rsidRDefault="00AD79E7" w:rsidP="00462AE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AD79E7" w:rsidRDefault="00AD79E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Merge/>
            <w:shd w:val="clear" w:color="auto" w:fill="E6EEF0" w:themeFill="accent5" w:themeFillTint="33"/>
          </w:tcPr>
          <w:p w:rsidR="00AD79E7" w:rsidRDefault="00AD79E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vMerge/>
            <w:shd w:val="clear" w:color="auto" w:fill="E6EEF0" w:themeFill="accent5" w:themeFillTint="33"/>
          </w:tcPr>
          <w:p w:rsidR="00AD79E7" w:rsidRDefault="00AD79E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04D9B" w:rsidTr="00AD79E7">
        <w:tc>
          <w:tcPr>
            <w:tcW w:w="614" w:type="dxa"/>
            <w:vMerge w:val="restart"/>
            <w:shd w:val="clear" w:color="auto" w:fill="E3F1ED" w:themeFill="accent3" w:themeFillTint="33"/>
          </w:tcPr>
          <w:p w:rsidR="00E04D9B" w:rsidRDefault="00E04D9B" w:rsidP="00AD79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671" w:type="dxa"/>
            <w:vMerge w:val="restart"/>
            <w:shd w:val="clear" w:color="auto" w:fill="D4D3DD" w:themeFill="text2" w:themeFillTint="33"/>
          </w:tcPr>
          <w:p w:rsidR="00E04D9B" w:rsidRPr="00171F4C" w:rsidRDefault="00E04D9B" w:rsidP="00AD79E7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71F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آموزش به سا</w:t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171F4C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</w:t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171F4C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ن</w:t>
            </w:r>
            <w:r w:rsidRPr="00171F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جهت آشنا</w:t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171F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حفاظت از منابع طب</w:t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171F4C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ع</w:t>
            </w:r>
            <w:r w:rsidRPr="00171F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618" w:type="dxa"/>
            <w:vMerge w:val="restart"/>
            <w:shd w:val="clear" w:color="auto" w:fill="FFFFFF" w:themeFill="background1"/>
            <w:vAlign w:val="center"/>
          </w:tcPr>
          <w:p w:rsidR="00E04D9B" w:rsidRPr="00462AED" w:rsidRDefault="00E04D9B" w:rsidP="00AD79E7">
            <w:p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3261" w:type="dxa"/>
            <w:shd w:val="clear" w:color="auto" w:fill="FFFFFF" w:themeFill="background1"/>
          </w:tcPr>
          <w:p w:rsidR="00E04D9B" w:rsidRDefault="00E04D9B" w:rsidP="00AD79E7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موضوع:............................</w:t>
            </w:r>
          </w:p>
          <w:p w:rsidR="00E04D9B" w:rsidRDefault="00E04D9B" w:rsidP="00AD79E7">
            <w:pPr>
              <w:ind w:left="16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مدت دوره (ساعت):..............</w:t>
            </w:r>
          </w:p>
          <w:p w:rsidR="00E04D9B" w:rsidRPr="00AD79E7" w:rsidRDefault="00E04D9B" w:rsidP="00AD79E7">
            <w:pPr>
              <w:ind w:left="16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 برگزاری:....................</w:t>
            </w:r>
          </w:p>
          <w:p w:rsidR="00E04D9B" w:rsidRPr="00462AED" w:rsidRDefault="00E04D9B" w:rsidP="00AD79E7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14" w:type="dxa"/>
            <w:vMerge w:val="restart"/>
            <w:shd w:val="clear" w:color="auto" w:fill="FFFFFF" w:themeFill="background1"/>
          </w:tcPr>
          <w:p w:rsidR="00E04D9B" w:rsidRPr="00462AED" w:rsidRDefault="00E04D9B" w:rsidP="00AD79E7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62A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(تا</w:t>
            </w: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462AED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62AED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462A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رئ</w:t>
            </w: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62AED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س</w:t>
            </w:r>
            <w:r w:rsidRPr="00462A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اداره منابع طب</w:t>
            </w: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62AED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ع</w:t>
            </w: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62A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شهرستان الزام</w:t>
            </w: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62A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</w:t>
            </w:r>
            <w:r w:rsidRPr="00462A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62A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باشد)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:rsidR="00E04D9B" w:rsidRDefault="00E04D9B" w:rsidP="00AD79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Merge w:val="restart"/>
            <w:shd w:val="clear" w:color="auto" w:fill="E6EEF0" w:themeFill="accent5" w:themeFillTint="33"/>
          </w:tcPr>
          <w:p w:rsidR="00E04D9B" w:rsidRDefault="00E04D9B" w:rsidP="00AD79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vMerge w:val="restart"/>
            <w:shd w:val="clear" w:color="auto" w:fill="E6EEF0" w:themeFill="accent5" w:themeFillTint="33"/>
          </w:tcPr>
          <w:p w:rsidR="00E04D9B" w:rsidRDefault="00E04D9B" w:rsidP="00AD79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04D9B" w:rsidTr="00AD79E7">
        <w:tc>
          <w:tcPr>
            <w:tcW w:w="614" w:type="dxa"/>
            <w:vMerge/>
            <w:shd w:val="clear" w:color="auto" w:fill="E3F1ED" w:themeFill="accent3" w:themeFillTint="33"/>
          </w:tcPr>
          <w:p w:rsidR="00E04D9B" w:rsidRDefault="00E04D9B" w:rsidP="00AD79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1" w:type="dxa"/>
            <w:vMerge/>
            <w:shd w:val="clear" w:color="auto" w:fill="D4D3DD" w:themeFill="text2" w:themeFillTint="33"/>
          </w:tcPr>
          <w:p w:rsidR="00E04D9B" w:rsidRPr="00171F4C" w:rsidRDefault="00E04D9B" w:rsidP="00AD79E7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8" w:type="dxa"/>
            <w:vMerge/>
            <w:shd w:val="clear" w:color="auto" w:fill="FFFFFF" w:themeFill="background1"/>
            <w:vAlign w:val="center"/>
          </w:tcPr>
          <w:p w:rsidR="00E04D9B" w:rsidRDefault="00E04D9B" w:rsidP="00AD79E7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E04D9B" w:rsidRPr="00AD79E7" w:rsidRDefault="00E04D9B" w:rsidP="00AD79E7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AD79E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موضوع:............................</w:t>
            </w:r>
          </w:p>
          <w:p w:rsidR="00E04D9B" w:rsidRDefault="00E04D9B" w:rsidP="00AD79E7">
            <w:pPr>
              <w:ind w:left="16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مدت دوره (ساعت):..............</w:t>
            </w:r>
          </w:p>
          <w:p w:rsidR="00E04D9B" w:rsidRPr="00AD79E7" w:rsidRDefault="00E04D9B" w:rsidP="00AD79E7">
            <w:pPr>
              <w:ind w:left="16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 برگزاری:....................</w:t>
            </w:r>
          </w:p>
          <w:p w:rsidR="00E04D9B" w:rsidRPr="00462AED" w:rsidRDefault="00E04D9B" w:rsidP="00AD79E7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14" w:type="dxa"/>
            <w:vMerge/>
            <w:shd w:val="clear" w:color="auto" w:fill="FFFFFF" w:themeFill="background1"/>
          </w:tcPr>
          <w:p w:rsidR="00E04D9B" w:rsidRPr="00462AED" w:rsidRDefault="00E04D9B" w:rsidP="00AD79E7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E04D9B" w:rsidRDefault="00E04D9B" w:rsidP="00AD79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Merge/>
            <w:shd w:val="clear" w:color="auto" w:fill="E6EEF0" w:themeFill="accent5" w:themeFillTint="33"/>
          </w:tcPr>
          <w:p w:rsidR="00E04D9B" w:rsidRDefault="00E04D9B" w:rsidP="00AD79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vMerge/>
            <w:shd w:val="clear" w:color="auto" w:fill="E6EEF0" w:themeFill="accent5" w:themeFillTint="33"/>
          </w:tcPr>
          <w:p w:rsidR="00E04D9B" w:rsidRDefault="00E04D9B" w:rsidP="00AD79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04D9B" w:rsidTr="00AD79E7">
        <w:tc>
          <w:tcPr>
            <w:tcW w:w="614" w:type="dxa"/>
            <w:vMerge/>
            <w:shd w:val="clear" w:color="auto" w:fill="E3F1ED" w:themeFill="accent3" w:themeFillTint="33"/>
          </w:tcPr>
          <w:p w:rsidR="00E04D9B" w:rsidRDefault="00E04D9B" w:rsidP="00AD79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1" w:type="dxa"/>
            <w:vMerge/>
            <w:shd w:val="clear" w:color="auto" w:fill="D4D3DD" w:themeFill="text2" w:themeFillTint="33"/>
          </w:tcPr>
          <w:p w:rsidR="00E04D9B" w:rsidRPr="00171F4C" w:rsidRDefault="00E04D9B" w:rsidP="00AD79E7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8" w:type="dxa"/>
            <w:vMerge/>
            <w:shd w:val="clear" w:color="auto" w:fill="FFFFFF" w:themeFill="background1"/>
            <w:vAlign w:val="center"/>
          </w:tcPr>
          <w:p w:rsidR="00E04D9B" w:rsidRDefault="00E04D9B" w:rsidP="00AD79E7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E04D9B" w:rsidRDefault="00E04D9B" w:rsidP="00AD79E7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موضوع:............................</w:t>
            </w:r>
          </w:p>
          <w:p w:rsidR="00E04D9B" w:rsidRDefault="00E04D9B" w:rsidP="00AD79E7">
            <w:pPr>
              <w:ind w:left="16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مدت دوره (ساعت):..............</w:t>
            </w:r>
          </w:p>
          <w:p w:rsidR="00E04D9B" w:rsidRPr="00AD79E7" w:rsidRDefault="00E04D9B" w:rsidP="00AD79E7">
            <w:pPr>
              <w:ind w:left="16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 برگزاری:....................</w:t>
            </w:r>
          </w:p>
          <w:p w:rsidR="00E04D9B" w:rsidRPr="00AD79E7" w:rsidRDefault="00E04D9B" w:rsidP="00AD79E7">
            <w:pPr>
              <w:pStyle w:val="ListParagraph"/>
              <w:ind w:left="52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14" w:type="dxa"/>
            <w:vMerge/>
            <w:shd w:val="clear" w:color="auto" w:fill="FFFFFF" w:themeFill="background1"/>
          </w:tcPr>
          <w:p w:rsidR="00E04D9B" w:rsidRPr="00462AED" w:rsidRDefault="00E04D9B" w:rsidP="00AD79E7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E04D9B" w:rsidRDefault="00E04D9B" w:rsidP="00AD79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Merge/>
            <w:shd w:val="clear" w:color="auto" w:fill="E6EEF0" w:themeFill="accent5" w:themeFillTint="33"/>
          </w:tcPr>
          <w:p w:rsidR="00E04D9B" w:rsidRDefault="00E04D9B" w:rsidP="00AD79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vMerge/>
            <w:shd w:val="clear" w:color="auto" w:fill="E6EEF0" w:themeFill="accent5" w:themeFillTint="33"/>
          </w:tcPr>
          <w:p w:rsidR="00E04D9B" w:rsidRDefault="00E04D9B" w:rsidP="00AD79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D79E7" w:rsidTr="00AD79E7">
        <w:tc>
          <w:tcPr>
            <w:tcW w:w="2285" w:type="dxa"/>
            <w:gridSpan w:val="2"/>
            <w:shd w:val="clear" w:color="auto" w:fill="D4D3DD" w:themeFill="text2" w:themeFillTint="33"/>
          </w:tcPr>
          <w:p w:rsidR="00AD79E7" w:rsidRPr="00171F4C" w:rsidRDefault="00AD79E7" w:rsidP="00AD79E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71F4C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618" w:type="dxa"/>
            <w:shd w:val="clear" w:color="auto" w:fill="D4D3DD" w:themeFill="text2" w:themeFillTint="33"/>
          </w:tcPr>
          <w:p w:rsidR="00AD79E7" w:rsidRDefault="00D27F86" w:rsidP="00AD79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begin"/>
            </w:r>
            <w:r w:rsidR="00AD79E7">
              <w:rPr>
                <w:rFonts w:cs="B Titr"/>
                <w:b/>
                <w:bCs/>
                <w:sz w:val="20"/>
                <w:szCs w:val="20"/>
                <w:rtl/>
              </w:rPr>
              <w:instrText xml:space="preserve"> =</w:instrText>
            </w:r>
            <w:r w:rsidR="00AD79E7">
              <w:rPr>
                <w:rFonts w:cs="B Titr"/>
                <w:b/>
                <w:bCs/>
                <w:sz w:val="20"/>
                <w:szCs w:val="20"/>
              </w:rPr>
              <w:instrText>SUM(ABOVE</w:instrText>
            </w:r>
            <w:r w:rsidR="00AD79E7">
              <w:rPr>
                <w:rFonts w:cs="B Titr"/>
                <w:b/>
                <w:bCs/>
                <w:sz w:val="20"/>
                <w:szCs w:val="20"/>
                <w:rtl/>
              </w:rPr>
              <w:instrText xml:space="preserve">) </w:instrTex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separate"/>
            </w:r>
            <w:r w:rsidR="00AD79E7">
              <w:rPr>
                <w:rFonts w:cs="B Titr"/>
                <w:b/>
                <w:bCs/>
                <w:noProof/>
                <w:sz w:val="20"/>
                <w:szCs w:val="20"/>
                <w:rtl/>
              </w:rPr>
              <w:t>100</w: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261" w:type="dxa"/>
            <w:shd w:val="clear" w:color="auto" w:fill="D4D3DD" w:themeFill="text2" w:themeFillTint="33"/>
          </w:tcPr>
          <w:p w:rsidR="00AD79E7" w:rsidRDefault="00AD79E7" w:rsidP="00AD79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4" w:type="dxa"/>
            <w:shd w:val="clear" w:color="auto" w:fill="D4D3DD" w:themeFill="text2" w:themeFillTint="33"/>
          </w:tcPr>
          <w:p w:rsidR="00AD79E7" w:rsidRDefault="00AD79E7" w:rsidP="00AD79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:rsidR="00AD79E7" w:rsidRDefault="00AD79E7" w:rsidP="00AD79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shd w:val="clear" w:color="auto" w:fill="92D050"/>
          </w:tcPr>
          <w:p w:rsidR="00AD79E7" w:rsidRDefault="00AD79E7" w:rsidP="00AD79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92D050"/>
          </w:tcPr>
          <w:p w:rsidR="00AD79E7" w:rsidRDefault="00AD79E7" w:rsidP="00AD79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:rsidR="008A3810" w:rsidRDefault="008A3810" w:rsidP="00787CC0">
      <w:pPr>
        <w:spacing w:after="0" w:line="240" w:lineRule="auto"/>
        <w:rPr>
          <w:rFonts w:cs="B Nazanin"/>
          <w:b/>
          <w:bCs/>
          <w:rtl/>
        </w:rPr>
      </w:pPr>
    </w:p>
    <w:p w:rsidR="008A3810" w:rsidRDefault="008A3810" w:rsidP="00787CC0">
      <w:pPr>
        <w:spacing w:after="0" w:line="240" w:lineRule="auto"/>
        <w:rPr>
          <w:rFonts w:cs="B Nazanin"/>
          <w:b/>
          <w:bCs/>
          <w:rtl/>
        </w:rPr>
      </w:pPr>
    </w:p>
    <w:p w:rsidR="008A3810" w:rsidRDefault="008A3810" w:rsidP="00787CC0">
      <w:pPr>
        <w:spacing w:after="0" w:line="240" w:lineRule="auto"/>
        <w:rPr>
          <w:rFonts w:cs="B Nazanin"/>
          <w:b/>
          <w:bCs/>
          <w:rtl/>
        </w:rPr>
      </w:pPr>
    </w:p>
    <w:p w:rsidR="008A3810" w:rsidRDefault="008A3810" w:rsidP="00787CC0">
      <w:pPr>
        <w:spacing w:after="0" w:line="240" w:lineRule="auto"/>
        <w:rPr>
          <w:rFonts w:cs="B Nazanin"/>
          <w:b/>
          <w:bCs/>
          <w:rtl/>
        </w:rPr>
      </w:pPr>
    </w:p>
    <w:p w:rsidR="008A3810" w:rsidRDefault="008A3810" w:rsidP="00787CC0">
      <w:pPr>
        <w:spacing w:after="0" w:line="240" w:lineRule="auto"/>
        <w:rPr>
          <w:rFonts w:cs="B Nazanin"/>
          <w:b/>
          <w:bCs/>
          <w:rtl/>
        </w:rPr>
      </w:pPr>
    </w:p>
    <w:p w:rsidR="008A3810" w:rsidRDefault="008A3810" w:rsidP="00787CC0">
      <w:pPr>
        <w:spacing w:after="0" w:line="240" w:lineRule="auto"/>
        <w:rPr>
          <w:rFonts w:cs="B Nazanin"/>
          <w:b/>
          <w:bCs/>
          <w:rtl/>
        </w:rPr>
      </w:pPr>
    </w:p>
    <w:p w:rsidR="008A3810" w:rsidRDefault="008A3810" w:rsidP="00787CC0">
      <w:pPr>
        <w:spacing w:after="0" w:line="240" w:lineRule="auto"/>
        <w:rPr>
          <w:rFonts w:cs="B Nazanin"/>
          <w:b/>
          <w:bCs/>
          <w:rtl/>
        </w:rPr>
      </w:pPr>
    </w:p>
    <w:p w:rsidR="008A3810" w:rsidRDefault="008A3810" w:rsidP="00787CC0">
      <w:pPr>
        <w:spacing w:after="0" w:line="240" w:lineRule="auto"/>
        <w:rPr>
          <w:rFonts w:cs="B Nazanin"/>
          <w:b/>
          <w:bCs/>
          <w:rtl/>
        </w:rPr>
      </w:pPr>
    </w:p>
    <w:p w:rsidR="008A3810" w:rsidRDefault="008A3810" w:rsidP="00787CC0">
      <w:pPr>
        <w:spacing w:after="0" w:line="240" w:lineRule="auto"/>
        <w:rPr>
          <w:rFonts w:cs="B Nazanin"/>
          <w:b/>
          <w:bCs/>
          <w:rtl/>
        </w:rPr>
      </w:pPr>
    </w:p>
    <w:p w:rsidR="008A3810" w:rsidRDefault="008A3810" w:rsidP="00787CC0">
      <w:pPr>
        <w:spacing w:after="0" w:line="240" w:lineRule="auto"/>
        <w:rPr>
          <w:rFonts w:cs="B Nazanin"/>
          <w:b/>
          <w:bCs/>
          <w:rtl/>
        </w:rPr>
      </w:pPr>
    </w:p>
    <w:p w:rsidR="008A3810" w:rsidRDefault="008A3810" w:rsidP="00787CC0">
      <w:pPr>
        <w:spacing w:after="0" w:line="240" w:lineRule="auto"/>
        <w:rPr>
          <w:rFonts w:cs="B Nazanin"/>
          <w:b/>
          <w:bCs/>
          <w:rtl/>
        </w:rPr>
      </w:pPr>
    </w:p>
    <w:p w:rsidR="008A3810" w:rsidRPr="00344B4C" w:rsidRDefault="008A3810" w:rsidP="00787CC0">
      <w:pPr>
        <w:spacing w:after="0" w:line="240" w:lineRule="auto"/>
        <w:rPr>
          <w:rFonts w:cs="B Nazanin"/>
          <w:b/>
          <w:bCs/>
          <w:rtl/>
        </w:rPr>
      </w:pPr>
    </w:p>
    <w:p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lastRenderedPageBreak/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/>
      </w:tblPr>
      <w:tblGrid>
        <w:gridCol w:w="671"/>
        <w:gridCol w:w="4537"/>
        <w:gridCol w:w="2788"/>
        <w:gridCol w:w="1948"/>
      </w:tblGrid>
      <w:tr w:rsidR="00C84364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983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60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lastRenderedPageBreak/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/>
      </w:tblPr>
      <w:tblGrid>
        <w:gridCol w:w="632"/>
        <w:gridCol w:w="5081"/>
        <w:gridCol w:w="2315"/>
        <w:gridCol w:w="1961"/>
      </w:tblGrid>
      <w:tr w:rsidR="00C84364" w:rsidRPr="00377234" w:rsidTr="0041042A">
        <w:tc>
          <w:tcPr>
            <w:tcW w:w="63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447585" w:rsidRDefault="00C84364" w:rsidP="00C84364">
      <w:pPr>
        <w:rPr>
          <w:sz w:val="18"/>
          <w:szCs w:val="18"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Pr="00B32F0B" w:rsidRDefault="00D27F86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D27F86">
        <w:rPr>
          <w:noProof/>
          <w:sz w:val="28"/>
          <w:szCs w:val="28"/>
          <w:rtl/>
          <w:lang w:bidi="ar-SA"/>
        </w:rPr>
        <w:pict>
          <v:rect id="Rectangle 21" o:spid="_x0000_s1027" style="position:absolute;left:0;text-align:left;margin-left:-11.25pt;margin-top:26.55pt;width:511.5pt;height:418.5pt;z-index:2519060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VWwIAALYEAAAOAAAAZHJzL2Uyb0RvYy54bWysVMFu2zAMvQ/YPwi6r06ypFuNOkXQosOA&#10;oCvWDj0zshQbk0RNUmJ3Xz9KdtKs22nYRSBF+ol8fPTlVW8020sfWrQVn55NOJNWYN3abcW/Pd6+&#10;+8hZiGBr0GhlxZ9l4FfLt28uO1fKGTaoa+kZgdhQdq7iTYyuLIogGmkgnKGTloIKvYFIrt8WtYeO&#10;0I0uZpPJedGhr51HIUOg25shyJcZXykp4helgoxMV5xqi/n0+dyks1heQrn14JpWjGXAP1RhoLX0&#10;6BHqBiKwnW//gDKt8BhQxTOBpkClWiFzD9TNdPKqm4cGnMy9EDnBHWkK/w9W3O3vPWvris+mnFkw&#10;NKOvxBrYrZaM7oigzoWS8h7cvU8tBrdG8T1QoPgtkpww5vTKm5RLDbI+s/18ZFv2kQm6PJ9fnE8W&#10;NBRBscX76fyCnIQK5eFz50P8JNGwZFTcU2GZZdivQxxSDynpNYu3rdZ0D6W2rKOeFvNJegBIWUpD&#10;JNM46jXYLWegtyRZEX2GPPk2Qd5AaNgeSDUBdVuPdWmbsGXW1VjBS9fJiv2mz2weidtg/UwMexyk&#10;F5y4bQl/DSHegyetUX20P/ELHUojFY2jxVmD/uff7lM+SYCinHWkXSryxw685Ex/tiSOi+l8nsSe&#10;nfniw4wcfxrZnEbszlwjNUrzp+qymfKjPpjKo3miNVulVykEVtDbA3Wjcx2HnaJFFXK1ymkkcAdx&#10;bR+cSOCJucTsY/8E3o0TjSSGOzzoHMpXgx1yh9GudhFVm6eemB54HTVIy5F1My5y2r5TP2e9/G6W&#10;vwAAAP//AwBQSwMEFAAGAAgAAAAhAIbSvrrgAAAACwEAAA8AAABkcnMvZG93bnJldi54bWxMj1FL&#10;wzAQx98Fv0M4wbctaWVlq03HEATFgTiL4FvanGmxuZQk2+q3N3vSx7v78b/fv9rOdmQn9GFwJCFb&#10;CmBIndMDGQnN++NiDSxERVqNjlDCDwbY1tdXlSq1O9Mbng7RsBRCoVQS+hinkvPQ9WhVWLoJKd2+&#10;nLcqptEbrr06p3A78lyIgls1UPrQqwkfeuy+D0cr4WODT0Z/YlE0z7vWC7N/fWn2Ut7ezLt7YBHn&#10;+AfDRT+pQ52cWnckHdgoYZHnq4RKWN1lwC6AECJtWgnrjciA1xX/36H+BQAA//8DAFBLAQItABQA&#10;BgAIAAAAIQC2gziS/gAAAOEBAAATAAAAAAAAAAAAAAAAAAAAAABbQ29udGVudF9UeXBlc10ueG1s&#10;UEsBAi0AFAAGAAgAAAAhADj9If/WAAAAlAEAAAsAAAAAAAAAAAAAAAAALwEAAF9yZWxzLy5yZWxz&#10;UEsBAi0AFAAGAAgAAAAhAN9oJpVbAgAAtgQAAA4AAAAAAAAAAAAAAAAALgIAAGRycy9lMm9Eb2Mu&#10;eG1sUEsBAi0AFAAGAAgAAAAhAIbSvrrgAAAACwEAAA8AAAAAAAAAAAAAAAAAtQQAAGRycy9kb3du&#10;cmV2LnhtbFBLBQYAAAAABAAEAPMAAADCBQAAAAA=&#10;" filled="f" stroked="f" strokeweight="2pt">
            <v:path arrowok="t"/>
            <v:textbox>
              <w:txbxContent>
                <w:p w:rsidR="00477C30" w:rsidRPr="000B76D6" w:rsidRDefault="00477C30" w:rsidP="00EC5D28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مستندات ارائه شده برای سرکار خانم</w:t>
                  </w:r>
                  <w:r w:rsidR="00EC5D2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</w:r>
                  <w:r w:rsidR="00EC5D2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بخش کشاورزی </w:t>
                  </w:r>
                  <w:r w:rsidR="00EC5D2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رشته ...... زیربخش/حوزه............</w:t>
                  </w:r>
                  <w:r w:rsidR="000B76D6"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بررسی و امتیاز نهایی نامبرده</w:t>
                  </w:r>
                  <w:r w:rsidR="00EC5D2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در سطح ملی</w:t>
                  </w:r>
                  <w:r w:rsidR="000B76D6"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...........اعلام می شود. </w:t>
                  </w:r>
                </w:p>
                <w:p w:rsidR="00477C30" w:rsidRPr="00377234" w:rsidRDefault="00477C30" w:rsidP="00C84364">
                  <w:pPr>
                    <w:spacing w:after="0" w:line="240" w:lineRule="auto"/>
                    <w:jc w:val="both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377234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تاییدکنندگان :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308" w:type="dxa"/>
                    <w:tblLook w:val="04A0"/>
                  </w:tblPr>
                  <w:tblGrid>
                    <w:gridCol w:w="633"/>
                    <w:gridCol w:w="4713"/>
                    <w:gridCol w:w="2955"/>
                    <w:gridCol w:w="1548"/>
                  </w:tblGrid>
                  <w:tr w:rsidR="00477C30" w:rsidRPr="00377234" w:rsidTr="0041042A">
                    <w:tc>
                      <w:tcPr>
                        <w:tcW w:w="634" w:type="dxa"/>
                        <w:shd w:val="clear" w:color="auto" w:fill="D9D9D9" w:themeFill="background1" w:themeFillShade="D9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4725" w:type="dxa"/>
                        <w:shd w:val="clear" w:color="auto" w:fill="D9D9D9" w:themeFill="background1" w:themeFillShade="D9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سمت</w:t>
                        </w:r>
                      </w:p>
                    </w:tc>
                    <w:tc>
                      <w:tcPr>
                        <w:tcW w:w="2964" w:type="dxa"/>
                        <w:shd w:val="clear" w:color="auto" w:fill="D9D9D9" w:themeFill="background1" w:themeFillShade="D9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1552" w:type="dxa"/>
                        <w:shd w:val="clear" w:color="auto" w:fill="D9D9D9" w:themeFill="background1" w:themeFillShade="D9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امضاء</w:t>
                        </w: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مجمع ملی خبرگان کشاورزی</w:t>
                        </w: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واحد/های اجرایی مرتبط</w:t>
                        </w: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مؤسسه/پژوهشکده/مرکز تحقیقات مرتبط</w:t>
                        </w: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معاونت آموزش و ترویج کشاورزی</w:t>
                        </w: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477C30" w:rsidRDefault="00477C30" w:rsidP="00C84364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477C30" w:rsidRPr="00344B4C" w:rsidRDefault="00477C30" w:rsidP="00C84364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477C30" w:rsidRPr="00344B4C" w:rsidRDefault="00477C30" w:rsidP="00C84364">
                  <w:pPr>
                    <w:spacing w:after="0" w:line="240" w:lineRule="auto"/>
                    <w:jc w:val="both"/>
                    <w:rPr>
                      <w:rFonts w:cs="B Nazanin"/>
                    </w:rPr>
                  </w:pPr>
                </w:p>
              </w:txbxContent>
            </v:textbox>
            <w10:wrap anchorx="margin"/>
          </v:rect>
        </w:pic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552" w:rsidRDefault="00487552" w:rsidP="00437F4D">
      <w:pPr>
        <w:spacing w:after="0" w:line="240" w:lineRule="auto"/>
      </w:pPr>
      <w:r>
        <w:separator/>
      </w:r>
    </w:p>
  </w:endnote>
  <w:endnote w:type="continuationSeparator" w:id="0">
    <w:p w:rsidR="00487552" w:rsidRDefault="00487552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552" w:rsidRDefault="00487552" w:rsidP="00437F4D">
      <w:pPr>
        <w:spacing w:after="0" w:line="240" w:lineRule="auto"/>
      </w:pPr>
      <w:r>
        <w:separator/>
      </w:r>
    </w:p>
  </w:footnote>
  <w:footnote w:type="continuationSeparator" w:id="0">
    <w:p w:rsidR="00487552" w:rsidRDefault="00487552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A19B8"/>
    <w:multiLevelType w:val="hybridMultilevel"/>
    <w:tmpl w:val="108642B0"/>
    <w:lvl w:ilvl="0" w:tplc="CF04888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81FD6"/>
    <w:multiLevelType w:val="hybridMultilevel"/>
    <w:tmpl w:val="108642B0"/>
    <w:lvl w:ilvl="0" w:tplc="CF04888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02A10"/>
    <w:multiLevelType w:val="hybridMultilevel"/>
    <w:tmpl w:val="C82274F0"/>
    <w:lvl w:ilvl="0" w:tplc="0478B92E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0"/>
  </w:num>
  <w:num w:numId="5">
    <w:abstractNumId w:val="0"/>
  </w:num>
  <w:num w:numId="6">
    <w:abstractNumId w:val="13"/>
  </w:num>
  <w:num w:numId="7">
    <w:abstractNumId w:val="16"/>
  </w:num>
  <w:num w:numId="8">
    <w:abstractNumId w:val="9"/>
  </w:num>
  <w:num w:numId="9">
    <w:abstractNumId w:val="15"/>
  </w:num>
  <w:num w:numId="10">
    <w:abstractNumId w:val="1"/>
  </w:num>
  <w:num w:numId="11">
    <w:abstractNumId w:val="2"/>
  </w:num>
  <w:num w:numId="12">
    <w:abstractNumId w:val="11"/>
  </w:num>
  <w:num w:numId="13">
    <w:abstractNumId w:val="6"/>
  </w:num>
  <w:num w:numId="14">
    <w:abstractNumId w:val="3"/>
  </w:num>
  <w:num w:numId="15">
    <w:abstractNumId w:val="5"/>
  </w:num>
  <w:num w:numId="16">
    <w:abstractNumId w:val="7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658"/>
    <w:rsid w:val="0000081B"/>
    <w:rsid w:val="00003868"/>
    <w:rsid w:val="000056C5"/>
    <w:rsid w:val="00006723"/>
    <w:rsid w:val="0001416E"/>
    <w:rsid w:val="00021D2F"/>
    <w:rsid w:val="00023BB1"/>
    <w:rsid w:val="00026770"/>
    <w:rsid w:val="00026917"/>
    <w:rsid w:val="00027A84"/>
    <w:rsid w:val="000302F3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41A0"/>
    <w:rsid w:val="000964BF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1F4C"/>
    <w:rsid w:val="0017252D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603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84D7C"/>
    <w:rsid w:val="00292DA0"/>
    <w:rsid w:val="00294BB4"/>
    <w:rsid w:val="002A20E7"/>
    <w:rsid w:val="002A5C34"/>
    <w:rsid w:val="002A79D3"/>
    <w:rsid w:val="002B6F29"/>
    <w:rsid w:val="002C3216"/>
    <w:rsid w:val="002C48E7"/>
    <w:rsid w:val="002C6C40"/>
    <w:rsid w:val="002C7CB5"/>
    <w:rsid w:val="002D06A4"/>
    <w:rsid w:val="002F0EAB"/>
    <w:rsid w:val="003001F1"/>
    <w:rsid w:val="0030766C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62AED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87552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0307"/>
    <w:rsid w:val="004F1A98"/>
    <w:rsid w:val="004F1AAA"/>
    <w:rsid w:val="004F34B1"/>
    <w:rsid w:val="004F62E9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86F49"/>
    <w:rsid w:val="005905AA"/>
    <w:rsid w:val="0059594E"/>
    <w:rsid w:val="00597C84"/>
    <w:rsid w:val="00597EF1"/>
    <w:rsid w:val="005A0730"/>
    <w:rsid w:val="005A20A9"/>
    <w:rsid w:val="005A26D7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7B84"/>
    <w:rsid w:val="006A026F"/>
    <w:rsid w:val="006A2E19"/>
    <w:rsid w:val="006B16D3"/>
    <w:rsid w:val="006B4CC0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102"/>
    <w:rsid w:val="00782BF4"/>
    <w:rsid w:val="00787CC0"/>
    <w:rsid w:val="00793B7E"/>
    <w:rsid w:val="007A4641"/>
    <w:rsid w:val="007A5B91"/>
    <w:rsid w:val="007C20BB"/>
    <w:rsid w:val="007C48D7"/>
    <w:rsid w:val="007E3809"/>
    <w:rsid w:val="007F4385"/>
    <w:rsid w:val="007F7274"/>
    <w:rsid w:val="00804E6A"/>
    <w:rsid w:val="00805667"/>
    <w:rsid w:val="008057A5"/>
    <w:rsid w:val="00805CA8"/>
    <w:rsid w:val="00817578"/>
    <w:rsid w:val="00823367"/>
    <w:rsid w:val="00842096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3810"/>
    <w:rsid w:val="008A5D52"/>
    <w:rsid w:val="008B35F2"/>
    <w:rsid w:val="008B4820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31C3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15301"/>
    <w:rsid w:val="00A23E66"/>
    <w:rsid w:val="00A34A01"/>
    <w:rsid w:val="00A500E2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D79E7"/>
    <w:rsid w:val="00AE4AE0"/>
    <w:rsid w:val="00AF029D"/>
    <w:rsid w:val="00B00CEA"/>
    <w:rsid w:val="00B06551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5658"/>
    <w:rsid w:val="00B87F3F"/>
    <w:rsid w:val="00B92DD2"/>
    <w:rsid w:val="00BA3ED6"/>
    <w:rsid w:val="00BB65E6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B458D"/>
    <w:rsid w:val="00CC018E"/>
    <w:rsid w:val="00CC3A13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27F86"/>
    <w:rsid w:val="00D32647"/>
    <w:rsid w:val="00D37920"/>
    <w:rsid w:val="00D44E97"/>
    <w:rsid w:val="00D47F4A"/>
    <w:rsid w:val="00D55127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4D9B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5F13"/>
    <w:rsid w:val="00F41F38"/>
    <w:rsid w:val="00F46A8F"/>
    <w:rsid w:val="00F53466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F53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4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F53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46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2A818-1CB2-4016-A2A2-53057D70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a.palooch</cp:lastModifiedBy>
  <cp:revision>15</cp:revision>
  <cp:lastPrinted>2022-04-30T12:05:00Z</cp:lastPrinted>
  <dcterms:created xsi:type="dcterms:W3CDTF">2025-03-04T07:01:00Z</dcterms:created>
  <dcterms:modified xsi:type="dcterms:W3CDTF">2026-05-16T08:30:00Z</dcterms:modified>
</cp:coreProperties>
</file>